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8C691" w14:textId="77777777" w:rsidR="00AC5E9F" w:rsidRPr="00856313" w:rsidRDefault="00856313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 w:rsidRPr="0085631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76A189" wp14:editId="691FDE28">
            <wp:simplePos x="0" y="0"/>
            <wp:positionH relativeFrom="margin">
              <wp:posOffset>-506095</wp:posOffset>
            </wp:positionH>
            <wp:positionV relativeFrom="margin">
              <wp:posOffset>-440690</wp:posOffset>
            </wp:positionV>
            <wp:extent cx="6830060" cy="9600565"/>
            <wp:effectExtent l="0" t="0" r="2540" b="635"/>
            <wp:wrapSquare wrapText="bothSides"/>
            <wp:docPr id="1" name="Image 1" descr="http://ekladata.com/i6Sw0rikP1vrFmLFuzGeC9-ds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i6Sw0rikP1vrFmLFuzGeC9-ds2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96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E9F" w:rsidRPr="00856313" w:rsidSect="005E0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3"/>
    <w:rsid w:val="005E04E1"/>
    <w:rsid w:val="00856313"/>
    <w:rsid w:val="00A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F3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2020-01-08T08:42:00Z</dcterms:created>
  <dcterms:modified xsi:type="dcterms:W3CDTF">2020-01-08T08:43:00Z</dcterms:modified>
</cp:coreProperties>
</file>